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743A" w14:textId="7D10F4EB" w:rsidR="005B144F" w:rsidRDefault="009213D2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52"/>
          <w:szCs w:val="52"/>
        </w:rPr>
      </w:pPr>
      <w:r>
        <w:rPr>
          <w:b/>
          <w:noProof/>
          <w:color w:val="365F91" w:themeColor="accent1" w:themeShade="BF"/>
          <w:sz w:val="48"/>
          <w:szCs w:val="48"/>
          <w:lang w:val="en-CA" w:eastAsia="en-CA"/>
        </w:rPr>
        <w:drawing>
          <wp:inline distT="0" distB="0" distL="0" distR="0" wp14:anchorId="1F6679CA" wp14:editId="395AEFCF">
            <wp:extent cx="2141220" cy="2064290"/>
            <wp:effectExtent l="0" t="0" r="0" b="0"/>
            <wp:docPr id="2" name="Picture 2" descr="A picture containing drawing, room,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CS Logo.jpg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665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7B61B" w14:textId="0E90D98E" w:rsidR="005B144F" w:rsidRDefault="00FA008F" w:rsidP="00981AC0">
      <w:pPr>
        <w:tabs>
          <w:tab w:val="left" w:pos="3767"/>
        </w:tabs>
        <w:rPr>
          <w:b/>
          <w:color w:val="365F91" w:themeColor="accent1" w:themeShade="BF"/>
          <w:sz w:val="48"/>
          <w:szCs w:val="48"/>
        </w:rPr>
      </w:pPr>
      <w:r>
        <w:rPr>
          <w:b/>
          <w:noProof/>
          <w:color w:val="365F91" w:themeColor="accent1" w:themeShade="BF"/>
          <w:sz w:val="52"/>
          <w:szCs w:val="52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2A93FF" wp14:editId="148931D0">
                <wp:simplePos x="0" y="0"/>
                <wp:positionH relativeFrom="column">
                  <wp:posOffset>-219076</wp:posOffset>
                </wp:positionH>
                <wp:positionV relativeFrom="paragraph">
                  <wp:posOffset>229870</wp:posOffset>
                </wp:positionV>
                <wp:extent cx="6562725" cy="60960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725" cy="609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74DCC4" w14:textId="48B8679A" w:rsidR="00FB0B41" w:rsidRPr="00B554A5" w:rsidRDefault="009213D2" w:rsidP="00FB0B4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B554A5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BCS</w:t>
                            </w:r>
                            <w:r w:rsidR="00A47D84" w:rsidRPr="00B554A5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 xml:space="preserve"> Grade 2</w:t>
                            </w:r>
                            <w:r w:rsidR="00FB0B41" w:rsidRPr="00B554A5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 xml:space="preserve"> School Supplies List </w:t>
                            </w:r>
                          </w:p>
                          <w:p w14:paraId="73462B8F" w14:textId="77777777" w:rsidR="00FB0B41" w:rsidRPr="00BA27BD" w:rsidRDefault="00FB0B41" w:rsidP="00FB0B41">
                            <w:pPr>
                              <w:rPr>
                                <w:rFonts w:ascii="Comic Sans MS" w:hAnsi="Comic Sans MS"/>
                                <w:iCs/>
                                <w:sz w:val="32"/>
                                <w:szCs w:val="32"/>
                              </w:rPr>
                            </w:pPr>
                            <w:r w:rsidRPr="00BA27BD">
                              <w:rPr>
                                <w:rFonts w:ascii="Comic Sans MS" w:hAnsi="Comic Sans MS"/>
                                <w:iCs/>
                                <w:sz w:val="32"/>
                                <w:szCs w:val="32"/>
                              </w:rPr>
                              <w:t>*The following supplies are needed for the first day of school:</w:t>
                            </w:r>
                          </w:p>
                          <w:p w14:paraId="3A0BC04D" w14:textId="137CD76B" w:rsidR="00EF0B9A" w:rsidRPr="00B554A5" w:rsidRDefault="00EF0B9A" w:rsidP="00EF0B9A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B554A5">
                              <w:rPr>
                                <w:sz w:val="28"/>
                                <w:szCs w:val="28"/>
                              </w:rPr>
                              <w:t>•</w:t>
                            </w:r>
                            <w:r w:rsidRPr="00B554A5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F56542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2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White Erasers</w:t>
                            </w:r>
                          </w:p>
                          <w:p w14:paraId="6FDD2921" w14:textId="59BC08FE" w:rsidR="00EF0B9A" w:rsidRPr="00B554A5" w:rsidRDefault="00745D7B" w:rsidP="00EF0B9A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•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ab/>
                            </w:r>
                            <w:r w:rsidR="00AB7312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1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Pkg. Staedtler</w:t>
                            </w:r>
                            <w:r w:rsidR="00EF0B9A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Pencils, HB</w:t>
                            </w:r>
                          </w:p>
                          <w:p w14:paraId="4A8141E0" w14:textId="264E7BE3" w:rsidR="009A32CD" w:rsidRPr="00B554A5" w:rsidRDefault="00EF0B9A" w:rsidP="00AB7312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•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ab/>
                            </w:r>
                            <w:r w:rsidR="00AB7312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1 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Large Glue Stick</w:t>
                            </w:r>
                          </w:p>
                          <w:p w14:paraId="5BC903CB" w14:textId="47ACD848" w:rsidR="009A32CD" w:rsidRPr="00B554A5" w:rsidRDefault="009A32CD" w:rsidP="00B554A5">
                            <w:pPr>
                              <w:spacing w:after="0" w:line="240" w:lineRule="auto"/>
                              <w:ind w:left="720" w:hanging="72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•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ab/>
                            </w:r>
                            <w:r w:rsidR="00A139E1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1</w:t>
                            </w:r>
                            <w:r w:rsidR="009F53BC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Hilroy Exercise Books (The pages are ½ plain &amp; ½ lined. The book is </w:t>
                            </w:r>
                            <w:r w:rsid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yellow with 72 </w:t>
                            </w:r>
                            <w:r w:rsidR="00FA008F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p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ages)</w:t>
                            </w:r>
                          </w:p>
                          <w:p w14:paraId="424418E9" w14:textId="22B7990E" w:rsidR="00412B4A" w:rsidRPr="00B554A5" w:rsidRDefault="00425DF1" w:rsidP="00425DF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450"/>
                              </w:tabs>
                              <w:ind w:hanging="72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D91DA7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4 pack</w:t>
                            </w:r>
                            <w:r w:rsidR="00057D3B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81716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Hilroy </w:t>
                            </w:r>
                            <w:r w:rsidR="009079BE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Exercise book</w:t>
                            </w:r>
                            <w:r w:rsidR="00A33025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s </w:t>
                            </w:r>
                            <w:r w:rsidR="00A975F7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–</w:t>
                            </w:r>
                            <w:r w:rsidR="00A33025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975F7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32 pages</w:t>
                            </w:r>
                            <w:r w:rsidR="005D159E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/book</w:t>
                            </w:r>
                          </w:p>
                          <w:p w14:paraId="49A35F48" w14:textId="5E3FAF58" w:rsidR="009A32CD" w:rsidRPr="00B554A5" w:rsidRDefault="009A32CD" w:rsidP="009A32CD">
                            <w:pPr>
                              <w:spacing w:after="0" w:line="240" w:lineRule="auto"/>
                              <w:ind w:left="720" w:hanging="72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•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ab/>
                            </w:r>
                            <w:r w:rsidR="00816D17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5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Duo-Tangs (Red, Blue, Green</w:t>
                            </w:r>
                            <w:r w:rsidR="000B50A6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, Yellow, Orange</w:t>
                            </w:r>
                            <w:r w:rsidR="00F56542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)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-please try to purchase these colors as we</w:t>
                            </w:r>
                            <w:r w:rsidR="000B50A6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color code according to subject)</w:t>
                            </w:r>
                          </w:p>
                          <w:p w14:paraId="1B8B3383" w14:textId="570012EB" w:rsidR="009A32CD" w:rsidRPr="00B554A5" w:rsidRDefault="009A32CD" w:rsidP="009A32C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•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ab/>
                            </w:r>
                            <w:r w:rsidR="00801D6E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1 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Duo-Tang with inside pockets </w:t>
                            </w:r>
                          </w:p>
                          <w:p w14:paraId="56E956B9" w14:textId="767DDB22" w:rsidR="009F53BC" w:rsidRPr="00B554A5" w:rsidRDefault="00EF0B9A" w:rsidP="00873BDE">
                            <w:pPr>
                              <w:spacing w:after="0" w:line="240" w:lineRule="auto"/>
                              <w:ind w:left="720" w:hanging="72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•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ab/>
                            </w:r>
                            <w:r w:rsidR="009F53BC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4 dry erase white</w:t>
                            </w:r>
                            <w:r w:rsidR="00786C7D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board markers (black </w:t>
                            </w:r>
                            <w:r w:rsidR="009F53BC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and/</w:t>
                            </w:r>
                            <w:r w:rsidR="00786C7D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or blue preferred)</w:t>
                            </w:r>
                          </w:p>
                          <w:p w14:paraId="0D43BA54" w14:textId="4D2BC0A2" w:rsidR="00DC23F9" w:rsidRPr="00B554A5" w:rsidRDefault="00DC23F9" w:rsidP="00DC23F9">
                            <w:pPr>
                              <w:spacing w:after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•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ab/>
                              <w:t>1 pair of headphones</w:t>
                            </w:r>
                          </w:p>
                          <w:p w14:paraId="47DEB810" w14:textId="3CF2AA08" w:rsidR="002109D9" w:rsidRPr="00B554A5" w:rsidRDefault="002109D9" w:rsidP="0067441A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ind w:left="90" w:hanging="9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2 boxes of Kleenex</w:t>
                            </w:r>
                          </w:p>
                          <w:p w14:paraId="2289ED81" w14:textId="21C2C3D0" w:rsidR="0067441A" w:rsidRPr="00B554A5" w:rsidRDefault="00F83DF6" w:rsidP="0067441A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ind w:left="90" w:hanging="9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Homework sac (</w:t>
                            </w:r>
                            <w:r w:rsidR="00782ED5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for example, 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courier bag from Dollarama)</w:t>
                            </w:r>
                          </w:p>
                          <w:p w14:paraId="29AAD983" w14:textId="77777777" w:rsidR="00786C7D" w:rsidRPr="00B554A5" w:rsidRDefault="00786C7D" w:rsidP="00786C7D">
                            <w:pPr>
                              <w:spacing w:after="0" w:line="240" w:lineRule="auto"/>
                              <w:ind w:left="720" w:hanging="72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•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ab/>
                              <w:t xml:space="preserve">Book Bag </w:t>
                            </w:r>
                          </w:p>
                          <w:p w14:paraId="1A67371B" w14:textId="77777777" w:rsidR="00786C7D" w:rsidRPr="00B554A5" w:rsidRDefault="00786C7D" w:rsidP="00786C7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•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ab/>
                              <w:t>Lunch Bag</w:t>
                            </w:r>
                          </w:p>
                          <w:p w14:paraId="0961774C" w14:textId="6BE58BD8" w:rsidR="00A47D84" w:rsidRPr="00B554A5" w:rsidRDefault="00786C7D" w:rsidP="001B1D1B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•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ab/>
                              <w:t>Water Bottle with Name</w:t>
                            </w:r>
                          </w:p>
                          <w:p w14:paraId="3552B563" w14:textId="7AA4BB74" w:rsidR="0062198C" w:rsidRPr="00677AE3" w:rsidRDefault="00EF0B9A" w:rsidP="00B554A5">
                            <w:pPr>
                              <w:spacing w:after="0"/>
                              <w:ind w:left="720" w:hanging="720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•   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ab/>
                              <w:t>Inside Sneakers **If your child can’t tie</w:t>
                            </w:r>
                            <w:r w:rsidR="00F56542"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,</w:t>
                            </w:r>
                            <w:r w:rsidRPr="00B554A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please don’t send sneakers with laces.</w:t>
                            </w:r>
                            <w:r w:rsidRPr="00303EF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A93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7.25pt;margin-top:18.1pt;width:516.75pt;height:4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" fillcolor="white [3201]" strokecolor="white [3212]" strokeweight=".5pt">
                <v:textbox>
                  <w:txbxContent>
                    <w:p w14:paraId="5974DCC4" w14:textId="48B8679A" w:rsidR="00FB0B41" w:rsidRPr="00B554A5" w:rsidRDefault="009213D2" w:rsidP="00FB0B41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B554A5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BCS</w:t>
                      </w:r>
                      <w:r w:rsidR="00A47D84" w:rsidRPr="00B554A5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 xml:space="preserve"> Grade 2</w:t>
                      </w:r>
                      <w:r w:rsidR="00FB0B41" w:rsidRPr="00B554A5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 xml:space="preserve"> School Supplies List </w:t>
                      </w:r>
                    </w:p>
                    <w:p w14:paraId="73462B8F" w14:textId="77777777" w:rsidR="00FB0B41" w:rsidRPr="00BA27BD" w:rsidRDefault="00FB0B41" w:rsidP="00FB0B41">
                      <w:pPr>
                        <w:rPr>
                          <w:rFonts w:ascii="Comic Sans MS" w:hAnsi="Comic Sans MS"/>
                          <w:iCs/>
                          <w:sz w:val="32"/>
                          <w:szCs w:val="32"/>
                        </w:rPr>
                      </w:pPr>
                      <w:r w:rsidRPr="00BA27BD">
                        <w:rPr>
                          <w:rFonts w:ascii="Comic Sans MS" w:hAnsi="Comic Sans MS"/>
                          <w:iCs/>
                          <w:sz w:val="32"/>
                          <w:szCs w:val="32"/>
                        </w:rPr>
                        <w:t>*The following supplies are needed for the first day of school:</w:t>
                      </w:r>
                    </w:p>
                    <w:p w14:paraId="3A0BC04D" w14:textId="137CD76B" w:rsidR="00EF0B9A" w:rsidRPr="00B554A5" w:rsidRDefault="00EF0B9A" w:rsidP="00EF0B9A">
                      <w:pPr>
                        <w:spacing w:after="0" w:line="240" w:lineRule="auto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B554A5">
                        <w:rPr>
                          <w:sz w:val="28"/>
                          <w:szCs w:val="28"/>
                        </w:rPr>
                        <w:t>•</w:t>
                      </w:r>
                      <w:r w:rsidRPr="00B554A5">
                        <w:rPr>
                          <w:sz w:val="28"/>
                          <w:szCs w:val="28"/>
                        </w:rPr>
                        <w:tab/>
                      </w:r>
                      <w:r w:rsidR="00F56542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2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White Erasers</w:t>
                      </w:r>
                    </w:p>
                    <w:p w14:paraId="6FDD2921" w14:textId="59BC08FE" w:rsidR="00EF0B9A" w:rsidRPr="00B554A5" w:rsidRDefault="00745D7B" w:rsidP="00EF0B9A">
                      <w:pPr>
                        <w:spacing w:after="0" w:line="240" w:lineRule="auto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•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ab/>
                      </w:r>
                      <w:r w:rsidR="00AB7312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1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Pkg. Staedtler</w:t>
                      </w:r>
                      <w:r w:rsidR="00EF0B9A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Pencils, HB</w:t>
                      </w:r>
                    </w:p>
                    <w:p w14:paraId="4A8141E0" w14:textId="264E7BE3" w:rsidR="009A32CD" w:rsidRPr="00B554A5" w:rsidRDefault="00EF0B9A" w:rsidP="00AB7312">
                      <w:pPr>
                        <w:spacing w:after="0" w:line="240" w:lineRule="auto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•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ab/>
                      </w:r>
                      <w:r w:rsidR="00AB7312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1 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Large Glue Stick</w:t>
                      </w:r>
                    </w:p>
                    <w:p w14:paraId="5BC903CB" w14:textId="47ACD848" w:rsidR="009A32CD" w:rsidRPr="00B554A5" w:rsidRDefault="009A32CD" w:rsidP="00B554A5">
                      <w:pPr>
                        <w:spacing w:after="0" w:line="240" w:lineRule="auto"/>
                        <w:ind w:left="720" w:hanging="72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•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ab/>
                      </w:r>
                      <w:r w:rsidR="00A139E1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1</w:t>
                      </w:r>
                      <w:r w:rsidR="009F53BC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Hilroy Exercise Books (The pages are ½ plain &amp; ½ lined. The book is </w:t>
                      </w:r>
                      <w:r w:rsid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  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yellow with 72 </w:t>
                      </w:r>
                      <w:r w:rsidR="00FA008F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p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ages)</w:t>
                      </w:r>
                    </w:p>
                    <w:p w14:paraId="424418E9" w14:textId="22B7990E" w:rsidR="00412B4A" w:rsidRPr="00B554A5" w:rsidRDefault="00425DF1" w:rsidP="00425DF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450"/>
                        </w:tabs>
                        <w:ind w:hanging="72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   </w:t>
                      </w:r>
                      <w:r w:rsidR="00D91DA7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4 pack</w:t>
                      </w:r>
                      <w:r w:rsidR="00057D3B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</w:t>
                      </w:r>
                      <w:r w:rsidR="00881716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Hilroy </w:t>
                      </w:r>
                      <w:r w:rsidR="009079BE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Exercise book</w:t>
                      </w:r>
                      <w:r w:rsidR="00A33025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s </w:t>
                      </w:r>
                      <w:r w:rsidR="00A975F7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–</w:t>
                      </w:r>
                      <w:r w:rsidR="00A33025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</w:t>
                      </w:r>
                      <w:r w:rsidR="00A975F7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32 pages</w:t>
                      </w:r>
                      <w:r w:rsidR="005D159E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/book</w:t>
                      </w:r>
                    </w:p>
                    <w:p w14:paraId="49A35F48" w14:textId="5E3FAF58" w:rsidR="009A32CD" w:rsidRPr="00B554A5" w:rsidRDefault="009A32CD" w:rsidP="009A32CD">
                      <w:pPr>
                        <w:spacing w:after="0" w:line="240" w:lineRule="auto"/>
                        <w:ind w:left="720" w:hanging="72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•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ab/>
                      </w:r>
                      <w:r w:rsidR="00816D17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5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Duo-Tangs (Red, Blue, Green</w:t>
                      </w:r>
                      <w:r w:rsidR="000B50A6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, Yellow, Orange</w:t>
                      </w:r>
                      <w:r w:rsidR="00F56542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)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-please try to purchase these colors as we</w:t>
                      </w:r>
                      <w:r w:rsidR="000B50A6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color code according to subject)</w:t>
                      </w:r>
                    </w:p>
                    <w:p w14:paraId="1B8B3383" w14:textId="570012EB" w:rsidR="009A32CD" w:rsidRPr="00B554A5" w:rsidRDefault="009A32CD" w:rsidP="009A32CD">
                      <w:pPr>
                        <w:spacing w:after="0" w:line="240" w:lineRule="auto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•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ab/>
                      </w:r>
                      <w:r w:rsidR="00801D6E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1 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Duo-Tang with inside pockets </w:t>
                      </w:r>
                    </w:p>
                    <w:p w14:paraId="56E956B9" w14:textId="767DDB22" w:rsidR="009F53BC" w:rsidRPr="00B554A5" w:rsidRDefault="00EF0B9A" w:rsidP="00873BDE">
                      <w:pPr>
                        <w:spacing w:after="0" w:line="240" w:lineRule="auto"/>
                        <w:ind w:left="720" w:hanging="72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•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ab/>
                      </w:r>
                      <w:r w:rsidR="009F53BC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4 dry erase white</w:t>
                      </w:r>
                      <w:r w:rsidR="00786C7D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board markers (black </w:t>
                      </w:r>
                      <w:r w:rsidR="009F53BC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and/</w:t>
                      </w:r>
                      <w:r w:rsidR="00786C7D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or blue preferred)</w:t>
                      </w:r>
                    </w:p>
                    <w:p w14:paraId="0D43BA54" w14:textId="4D2BC0A2" w:rsidR="00DC23F9" w:rsidRPr="00B554A5" w:rsidRDefault="00DC23F9" w:rsidP="00DC23F9">
                      <w:pPr>
                        <w:spacing w:after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•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ab/>
                        <w:t>1 pair of headphones</w:t>
                      </w:r>
                    </w:p>
                    <w:p w14:paraId="47DEB810" w14:textId="3CF2AA08" w:rsidR="002109D9" w:rsidRPr="00B554A5" w:rsidRDefault="002109D9" w:rsidP="0067441A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ind w:left="90" w:hanging="9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2 boxes of Kleenex</w:t>
                      </w:r>
                    </w:p>
                    <w:p w14:paraId="2289ED81" w14:textId="21C2C3D0" w:rsidR="0067441A" w:rsidRPr="00B554A5" w:rsidRDefault="00F83DF6" w:rsidP="0067441A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ind w:left="90" w:hanging="9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Homework sac (</w:t>
                      </w:r>
                      <w:r w:rsidR="00782ED5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for example, 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courier bag from Dollarama)</w:t>
                      </w:r>
                    </w:p>
                    <w:p w14:paraId="29AAD983" w14:textId="77777777" w:rsidR="00786C7D" w:rsidRPr="00B554A5" w:rsidRDefault="00786C7D" w:rsidP="00786C7D">
                      <w:pPr>
                        <w:spacing w:after="0" w:line="240" w:lineRule="auto"/>
                        <w:ind w:left="720" w:hanging="72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•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ab/>
                        <w:t xml:space="preserve">Book Bag </w:t>
                      </w:r>
                    </w:p>
                    <w:p w14:paraId="1A67371B" w14:textId="77777777" w:rsidR="00786C7D" w:rsidRPr="00B554A5" w:rsidRDefault="00786C7D" w:rsidP="00786C7D">
                      <w:pPr>
                        <w:spacing w:after="0" w:line="240" w:lineRule="auto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•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ab/>
                        <w:t>Lunch Bag</w:t>
                      </w:r>
                    </w:p>
                    <w:p w14:paraId="0961774C" w14:textId="6BE58BD8" w:rsidR="00A47D84" w:rsidRPr="00B554A5" w:rsidRDefault="00786C7D" w:rsidP="001B1D1B">
                      <w:pPr>
                        <w:spacing w:after="0" w:line="240" w:lineRule="auto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•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ab/>
                        <w:t>Water Bottle with Name</w:t>
                      </w:r>
                    </w:p>
                    <w:p w14:paraId="3552B563" w14:textId="7AA4BB74" w:rsidR="0062198C" w:rsidRPr="00677AE3" w:rsidRDefault="00EF0B9A" w:rsidP="00B554A5">
                      <w:pPr>
                        <w:spacing w:after="0"/>
                        <w:ind w:left="720" w:hanging="720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•   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ab/>
                        <w:t>Inside Sneakers **If your child can’t tie</w:t>
                      </w:r>
                      <w:r w:rsidR="00F56542"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>,</w:t>
                      </w:r>
                      <w:r w:rsidRPr="00B554A5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please don’t send sneakers with laces.</w:t>
                      </w:r>
                      <w:r w:rsidRPr="00303EFA">
                        <w:rPr>
                          <w:rFonts w:ascii="Century Gothic" w:hAnsi="Century Gothic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1CA1E5E7" w14:textId="77777777" w:rsidR="005B144F" w:rsidRDefault="005B144F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48"/>
          <w:szCs w:val="48"/>
        </w:rPr>
      </w:pPr>
    </w:p>
    <w:p w14:paraId="09FD9C53" w14:textId="77777777" w:rsidR="00CE1743" w:rsidRDefault="00CE1743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50"/>
          <w:szCs w:val="50"/>
        </w:rPr>
      </w:pPr>
    </w:p>
    <w:p w14:paraId="77B19C9D" w14:textId="77777777" w:rsidR="00DB6E92" w:rsidRDefault="00FB1093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48"/>
          <w:szCs w:val="50"/>
        </w:rPr>
      </w:pPr>
      <w:r w:rsidRPr="0062198C">
        <w:rPr>
          <w:b/>
          <w:color w:val="365F91" w:themeColor="accent1" w:themeShade="BF"/>
          <w:sz w:val="48"/>
          <w:szCs w:val="50"/>
        </w:rPr>
        <w:t>SCHOOL SUPPLY LIST</w:t>
      </w:r>
    </w:p>
    <w:p w14:paraId="6162C19D" w14:textId="11563DD5" w:rsidR="00FB1093" w:rsidRDefault="005B144F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56"/>
          <w:szCs w:val="50"/>
        </w:rPr>
      </w:pPr>
      <w:r w:rsidRPr="0062198C">
        <w:rPr>
          <w:b/>
          <w:color w:val="365F91" w:themeColor="accent1" w:themeShade="BF"/>
          <w:sz w:val="48"/>
          <w:szCs w:val="50"/>
        </w:rPr>
        <w:t xml:space="preserve"> </w:t>
      </w:r>
      <w:r w:rsidR="003F1D57">
        <w:rPr>
          <w:b/>
          <w:color w:val="365F91" w:themeColor="accent1" w:themeShade="BF"/>
          <w:sz w:val="56"/>
          <w:szCs w:val="50"/>
        </w:rPr>
        <w:t>Grade 2</w:t>
      </w:r>
    </w:p>
    <w:p w14:paraId="348EE168" w14:textId="332AF0CA" w:rsidR="001747A4" w:rsidRPr="0062198C" w:rsidRDefault="00FE6339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48"/>
          <w:szCs w:val="50"/>
        </w:rPr>
      </w:pPr>
      <w:r>
        <w:rPr>
          <w:b/>
          <w:color w:val="365F91" w:themeColor="accent1" w:themeShade="BF"/>
          <w:sz w:val="48"/>
          <w:szCs w:val="50"/>
        </w:rPr>
        <w:t xml:space="preserve"> </w:t>
      </w:r>
      <w:r w:rsidR="001747A4">
        <w:rPr>
          <w:b/>
          <w:color w:val="365F91" w:themeColor="accent1" w:themeShade="BF"/>
          <w:sz w:val="48"/>
          <w:szCs w:val="50"/>
        </w:rPr>
        <w:t>202</w:t>
      </w:r>
      <w:r w:rsidR="00873BDE">
        <w:rPr>
          <w:b/>
          <w:color w:val="365F91" w:themeColor="accent1" w:themeShade="BF"/>
          <w:sz w:val="48"/>
          <w:szCs w:val="50"/>
        </w:rPr>
        <w:t>6</w:t>
      </w:r>
      <w:r w:rsidR="001747A4">
        <w:rPr>
          <w:b/>
          <w:color w:val="365F91" w:themeColor="accent1" w:themeShade="BF"/>
          <w:sz w:val="48"/>
          <w:szCs w:val="50"/>
        </w:rPr>
        <w:t>-202</w:t>
      </w:r>
      <w:r w:rsidR="00873BDE">
        <w:rPr>
          <w:b/>
          <w:color w:val="365F91" w:themeColor="accent1" w:themeShade="BF"/>
          <w:sz w:val="48"/>
          <w:szCs w:val="50"/>
        </w:rPr>
        <w:t>7</w:t>
      </w:r>
    </w:p>
    <w:p w14:paraId="24AA9D59" w14:textId="77777777" w:rsidR="005B144F" w:rsidRDefault="005B144F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</w:pPr>
    </w:p>
    <w:p w14:paraId="406315BB" w14:textId="77777777" w:rsidR="005B144F" w:rsidRDefault="005B144F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</w:pPr>
    </w:p>
    <w:p w14:paraId="34457BD4" w14:textId="77777777" w:rsidR="005B144F" w:rsidRDefault="005B144F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</w:pPr>
    </w:p>
    <w:p w14:paraId="68AC4623" w14:textId="77777777" w:rsidR="005B144F" w:rsidRDefault="005B144F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  <w:sectPr w:rsidR="005B144F" w:rsidSect="005B144F">
          <w:pgSz w:w="12240" w:h="15840"/>
          <w:pgMar w:top="1440" w:right="1440" w:bottom="1440" w:left="1440" w:header="720" w:footer="720" w:gutter="0"/>
          <w:pgBorders w:offsetFrom="page">
            <w:top w:val="stars" w:sz="20" w:space="24" w:color="auto"/>
            <w:left w:val="stars" w:sz="20" w:space="24" w:color="auto"/>
            <w:bottom w:val="stars" w:sz="20" w:space="24" w:color="auto"/>
            <w:right w:val="stars" w:sz="20" w:space="24" w:color="auto"/>
          </w:pgBorders>
          <w:cols w:num="2" w:space="706"/>
          <w:docGrid w:linePitch="360"/>
        </w:sectPr>
      </w:pPr>
    </w:p>
    <w:p w14:paraId="340B898D" w14:textId="77777777" w:rsidR="005B144F" w:rsidRPr="00D17FF0" w:rsidRDefault="005B144F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</w:pPr>
    </w:p>
    <w:p w14:paraId="39A8C216" w14:textId="77777777" w:rsidR="00D17FF0" w:rsidRPr="00D17FF0" w:rsidRDefault="00D17FF0" w:rsidP="00D17FF0">
      <w:pPr>
        <w:tabs>
          <w:tab w:val="left" w:pos="3767"/>
        </w:tabs>
        <w:jc w:val="center"/>
        <w:rPr>
          <w:b/>
          <w:color w:val="365F91" w:themeColor="accent1" w:themeShade="BF"/>
          <w:sz w:val="52"/>
          <w:szCs w:val="52"/>
        </w:rPr>
      </w:pPr>
    </w:p>
    <w:sectPr w:rsidR="00D17FF0" w:rsidRPr="00D17FF0" w:rsidSect="005B144F">
      <w:type w:val="continuous"/>
      <w:pgSz w:w="12240" w:h="15840"/>
      <w:pgMar w:top="1440" w:right="1440" w:bottom="1440" w:left="1440" w:header="720" w:footer="720" w:gutter="0"/>
      <w:pgBorders w:offsetFrom="page">
        <w:top w:val="stars" w:sz="20" w:space="24" w:color="auto"/>
        <w:left w:val="stars" w:sz="20" w:space="24" w:color="auto"/>
        <w:bottom w:val="stars" w:sz="20" w:space="24" w:color="auto"/>
        <w:right w:val="stars" w:sz="2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99F3A" w14:textId="77777777" w:rsidR="002F3603" w:rsidRDefault="002F3603" w:rsidP="009213D2">
      <w:pPr>
        <w:spacing w:after="0" w:line="240" w:lineRule="auto"/>
      </w:pPr>
      <w:r>
        <w:separator/>
      </w:r>
    </w:p>
  </w:endnote>
  <w:endnote w:type="continuationSeparator" w:id="0">
    <w:p w14:paraId="7AC5C7D3" w14:textId="77777777" w:rsidR="002F3603" w:rsidRDefault="002F3603" w:rsidP="00921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33452" w14:textId="77777777" w:rsidR="002F3603" w:rsidRDefault="002F3603" w:rsidP="009213D2">
      <w:pPr>
        <w:spacing w:after="0" w:line="240" w:lineRule="auto"/>
      </w:pPr>
      <w:r>
        <w:separator/>
      </w:r>
    </w:p>
  </w:footnote>
  <w:footnote w:type="continuationSeparator" w:id="0">
    <w:p w14:paraId="026E19AC" w14:textId="77777777" w:rsidR="002F3603" w:rsidRDefault="002F3603" w:rsidP="009213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26DB"/>
    <w:multiLevelType w:val="hybridMultilevel"/>
    <w:tmpl w:val="B47A5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71B36"/>
    <w:multiLevelType w:val="hybridMultilevel"/>
    <w:tmpl w:val="3D3C7E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42F47"/>
    <w:multiLevelType w:val="hybridMultilevel"/>
    <w:tmpl w:val="3B708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77AB4"/>
    <w:multiLevelType w:val="hybridMultilevel"/>
    <w:tmpl w:val="455EAF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FE10D8"/>
    <w:multiLevelType w:val="hybridMultilevel"/>
    <w:tmpl w:val="017C4FA0"/>
    <w:lvl w:ilvl="0" w:tplc="2FC4E6D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570D5"/>
    <w:multiLevelType w:val="hybridMultilevel"/>
    <w:tmpl w:val="3E583FA8"/>
    <w:lvl w:ilvl="0" w:tplc="C7E092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5479A"/>
    <w:multiLevelType w:val="hybridMultilevel"/>
    <w:tmpl w:val="32E87E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A6C5C"/>
    <w:multiLevelType w:val="hybridMultilevel"/>
    <w:tmpl w:val="B6709BEA"/>
    <w:lvl w:ilvl="0" w:tplc="4F6EAE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E53B3"/>
    <w:multiLevelType w:val="hybridMultilevel"/>
    <w:tmpl w:val="91C80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E34BA"/>
    <w:multiLevelType w:val="hybridMultilevel"/>
    <w:tmpl w:val="16FE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931429">
    <w:abstractNumId w:val="1"/>
  </w:num>
  <w:num w:numId="2" w16cid:durableId="308555339">
    <w:abstractNumId w:val="6"/>
  </w:num>
  <w:num w:numId="3" w16cid:durableId="762067812">
    <w:abstractNumId w:val="3"/>
  </w:num>
  <w:num w:numId="4" w16cid:durableId="523133872">
    <w:abstractNumId w:val="0"/>
  </w:num>
  <w:num w:numId="5" w16cid:durableId="1394891393">
    <w:abstractNumId w:val="8"/>
  </w:num>
  <w:num w:numId="6" w16cid:durableId="2040623389">
    <w:abstractNumId w:val="9"/>
  </w:num>
  <w:num w:numId="7" w16cid:durableId="1353528224">
    <w:abstractNumId w:val="4"/>
  </w:num>
  <w:num w:numId="8" w16cid:durableId="1894849532">
    <w:abstractNumId w:val="5"/>
  </w:num>
  <w:num w:numId="9" w16cid:durableId="91515429">
    <w:abstractNumId w:val="7"/>
  </w:num>
  <w:num w:numId="10" w16cid:durableId="868028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FF0"/>
    <w:rsid w:val="00036717"/>
    <w:rsid w:val="00057D3B"/>
    <w:rsid w:val="000B50A6"/>
    <w:rsid w:val="000C6A90"/>
    <w:rsid w:val="001260A0"/>
    <w:rsid w:val="00160A68"/>
    <w:rsid w:val="00167B3D"/>
    <w:rsid w:val="001747A4"/>
    <w:rsid w:val="00177280"/>
    <w:rsid w:val="001B1D1B"/>
    <w:rsid w:val="001C0343"/>
    <w:rsid w:val="002109D9"/>
    <w:rsid w:val="00266394"/>
    <w:rsid w:val="00284CB7"/>
    <w:rsid w:val="002907C9"/>
    <w:rsid w:val="002D4876"/>
    <w:rsid w:val="002F252B"/>
    <w:rsid w:val="002F3603"/>
    <w:rsid w:val="002F49D5"/>
    <w:rsid w:val="00303EFA"/>
    <w:rsid w:val="003663FE"/>
    <w:rsid w:val="003A6463"/>
    <w:rsid w:val="003B1974"/>
    <w:rsid w:val="003F1D57"/>
    <w:rsid w:val="00410CAE"/>
    <w:rsid w:val="00412B4A"/>
    <w:rsid w:val="00425DF1"/>
    <w:rsid w:val="004662F4"/>
    <w:rsid w:val="00502AF7"/>
    <w:rsid w:val="00525FF4"/>
    <w:rsid w:val="0053040E"/>
    <w:rsid w:val="00574CC8"/>
    <w:rsid w:val="005B144F"/>
    <w:rsid w:val="005D159E"/>
    <w:rsid w:val="00614D22"/>
    <w:rsid w:val="0062198C"/>
    <w:rsid w:val="006429E5"/>
    <w:rsid w:val="0067441A"/>
    <w:rsid w:val="00677AE3"/>
    <w:rsid w:val="006D09B1"/>
    <w:rsid w:val="0074040E"/>
    <w:rsid w:val="00745124"/>
    <w:rsid w:val="00745D7B"/>
    <w:rsid w:val="00782ED5"/>
    <w:rsid w:val="00786C7D"/>
    <w:rsid w:val="007A2CF7"/>
    <w:rsid w:val="007A6356"/>
    <w:rsid w:val="007A6867"/>
    <w:rsid w:val="007B417B"/>
    <w:rsid w:val="007E0DEC"/>
    <w:rsid w:val="00801D6E"/>
    <w:rsid w:val="00816D17"/>
    <w:rsid w:val="00873BDE"/>
    <w:rsid w:val="00881716"/>
    <w:rsid w:val="009079BE"/>
    <w:rsid w:val="009213D2"/>
    <w:rsid w:val="009521F7"/>
    <w:rsid w:val="00981AC0"/>
    <w:rsid w:val="009A32CD"/>
    <w:rsid w:val="009B33E7"/>
    <w:rsid w:val="009F53BC"/>
    <w:rsid w:val="00A139E1"/>
    <w:rsid w:val="00A30D66"/>
    <w:rsid w:val="00A33025"/>
    <w:rsid w:val="00A47D84"/>
    <w:rsid w:val="00A75CF1"/>
    <w:rsid w:val="00A82BEC"/>
    <w:rsid w:val="00A961D0"/>
    <w:rsid w:val="00A975F7"/>
    <w:rsid w:val="00AB7312"/>
    <w:rsid w:val="00B129B3"/>
    <w:rsid w:val="00B37808"/>
    <w:rsid w:val="00B554A5"/>
    <w:rsid w:val="00BA1BEA"/>
    <w:rsid w:val="00BA27BD"/>
    <w:rsid w:val="00BB0298"/>
    <w:rsid w:val="00C14E7D"/>
    <w:rsid w:val="00C41146"/>
    <w:rsid w:val="00CA0B16"/>
    <w:rsid w:val="00CE1743"/>
    <w:rsid w:val="00D17FF0"/>
    <w:rsid w:val="00D679D2"/>
    <w:rsid w:val="00D91DA7"/>
    <w:rsid w:val="00DB6E92"/>
    <w:rsid w:val="00DC23F9"/>
    <w:rsid w:val="00E06F57"/>
    <w:rsid w:val="00E23E7D"/>
    <w:rsid w:val="00E37661"/>
    <w:rsid w:val="00EC2061"/>
    <w:rsid w:val="00EF0B9A"/>
    <w:rsid w:val="00EF0FB7"/>
    <w:rsid w:val="00F435BE"/>
    <w:rsid w:val="00F56542"/>
    <w:rsid w:val="00F83DF6"/>
    <w:rsid w:val="00F84EBA"/>
    <w:rsid w:val="00F87709"/>
    <w:rsid w:val="00F937C1"/>
    <w:rsid w:val="00FA008F"/>
    <w:rsid w:val="00FA5CB8"/>
    <w:rsid w:val="00FB0B41"/>
    <w:rsid w:val="00FB1093"/>
    <w:rsid w:val="00FE6339"/>
    <w:rsid w:val="00FF6B62"/>
    <w:rsid w:val="00FF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6B23E"/>
  <w15:docId w15:val="{2E3DBA44-66FA-4423-A154-9060659A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9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21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D2"/>
  </w:style>
  <w:style w:type="paragraph" w:styleId="Footer">
    <w:name w:val="footer"/>
    <w:basedOn w:val="Normal"/>
    <w:link w:val="FooterChar"/>
    <w:uiPriority w:val="99"/>
    <w:unhideWhenUsed/>
    <w:rsid w:val="00921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5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Categories" ma:contentTypeID="0x010100F2A1E1E4D320C749A22EC3F91FD053D60008DEF02C74AEBD40AD60AF6A93A9D40C" ma:contentTypeVersion="9" ma:contentTypeDescription="" ma:contentTypeScope="" ma:versionID="e1bacae82470d53d8c38cca51a275d6d">
  <xsd:schema xmlns:xsd="http://www.w3.org/2001/XMLSchema" xmlns:xs="http://www.w3.org/2001/XMLSchema" xmlns:p="http://schemas.microsoft.com/office/2006/metadata/properties" xmlns:ns1="http://schemas.microsoft.com/sharepoint/v3" xmlns:ns2="1e050540-abf7-4cd0-9094-0488f67136b7" targetNamespace="http://schemas.microsoft.com/office/2006/metadata/properties" ma:root="true" ma:fieldsID="c8db2a377494cc426090423ae3504e32" ns1:_="" ns2:_="">
    <xsd:import namespace="http://schemas.microsoft.com/sharepoint/v3"/>
    <xsd:import namespace="1e050540-abf7-4cd0-9094-0488f67136b7"/>
    <xsd:element name="properties">
      <xsd:complexType>
        <xsd:sequence>
          <xsd:element name="documentManagement">
            <xsd:complexType>
              <xsd:all>
                <xsd:element ref="ns2:DocumentCategories"/>
                <xsd:element ref="ns2:DocumentForm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hidden="true" ma:internalName="PublishingStartDate" ma:readOnly="false">
      <xsd:simpleType>
        <xsd:restriction base="dms:Unknown"/>
      </xsd:simpleType>
    </xsd:element>
    <xsd:element name="PublishingExpirationDate" ma:index="11" nillable="true" ma:displayName="Scheduling End Date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050540-abf7-4cd0-9094-0488f67136b7" elementFormDefault="qualified">
    <xsd:import namespace="http://schemas.microsoft.com/office/2006/documentManagement/types"/>
    <xsd:import namespace="http://schemas.microsoft.com/office/infopath/2007/PartnerControls"/>
    <xsd:element name="DocumentCategories" ma:index="8" ma:displayName="Document Categories" ma:format="Dropdown" ma:internalName="DocumentCategories" ma:readOnly="false">
      <xsd:simpleType>
        <xsd:restriction base="dms:Choice">
          <xsd:enumeration value="ABC Tips"/>
          <xsd:enumeration value="Agenda"/>
          <xsd:enumeration value="Alumni"/>
          <xsd:enumeration value="Announcements"/>
          <xsd:enumeration value="Annual Report"/>
          <xsd:enumeration value="Archived"/>
          <xsd:enumeration value="Assemblies"/>
          <xsd:enumeration value="Awards"/>
          <xsd:enumeration value="Bullying Information"/>
          <xsd:enumeration value="Cafeteria"/>
          <xsd:enumeration value="Calendar"/>
          <xsd:enumeration value="Class Supply Lists"/>
          <xsd:enumeration value="Clubs"/>
          <xsd:enumeration value="Community"/>
          <xsd:enumeration value="Covid Information"/>
          <xsd:enumeration value="Data &amp; Reports"/>
          <xsd:enumeration value="District"/>
          <xsd:enumeration value="Drama"/>
          <xsd:enumeration value="English"/>
          <xsd:enumeration value="Exams"/>
          <xsd:enumeration value="Fine Arts"/>
          <xsd:enumeration value="French"/>
          <xsd:enumeration value="Graduation"/>
          <xsd:enumeration value="Guidance-Course Selection"/>
          <xsd:enumeration value="Guidance-Information"/>
          <xsd:enumeration value="Guidance-Scholarships"/>
          <xsd:enumeration value="Handbook"/>
          <xsd:enumeration value="Health"/>
          <xsd:enumeration value="Home and School"/>
          <xsd:enumeration value="Homework"/>
          <xsd:enumeration value="Hot Lunch"/>
          <xsd:enumeration value="Humanities"/>
          <xsd:enumeration value="Literacy"/>
          <xsd:enumeration value="Math"/>
          <xsd:enumeration value="Memo"/>
          <xsd:enumeration value="Misc"/>
          <xsd:enumeration value="Newcomers"/>
          <xsd:enumeration value="Newsletter"/>
          <xsd:enumeration value="Parent Information"/>
          <xsd:enumeration value="Portal"/>
          <xsd:enumeration value="Potato Harvest"/>
          <xsd:enumeration value="Policy"/>
          <xsd:enumeration value="Post-Secondary"/>
          <xsd:enumeration value="PSSC"/>
          <xsd:enumeration value="Registration"/>
          <xsd:enumeration value="Resource"/>
          <xsd:enumeration value="Schedule"/>
          <xsd:enumeration value="School Connects Messages"/>
          <xsd:enumeration value="School Improvement Plan"/>
          <xsd:enumeration value="School Information"/>
          <xsd:enumeration value="School Merchandise"/>
          <xsd:enumeration value="School Messenger Message"/>
          <xsd:enumeration value="Science"/>
          <xsd:enumeration value="Sexual Health Services"/>
          <xsd:enumeration value="Special Project"/>
          <xsd:enumeration value="Sports"/>
          <xsd:enumeration value="Student-Information"/>
          <xsd:enumeration value="Summer School"/>
          <xsd:enumeration value="Yearbook"/>
          <xsd:enumeration value="Vocational"/>
          <xsd:enumeration value="Voicemail"/>
          <xsd:enumeration value="Volunteer"/>
          <xsd:enumeration value="Weather"/>
        </xsd:restriction>
      </xsd:simpleType>
    </xsd:element>
    <xsd:element name="DocumentForm" ma:index="9" ma:displayName="Document Form" ma:default="No" ma:description="Is this a form?" ma:format="Dropdown" ma:internalName="DocumentForm">
      <xsd:simpleType>
        <xsd:restriction base="dms:Choice">
          <xsd:enumeration value="No"/>
          <xsd:enumeration value="Y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Categories xmlns="1e050540-abf7-4cd0-9094-0488f67136b7">Class Supply Lists</DocumentCategories>
    <PublishingExpirationDate xmlns="http://schemas.microsoft.com/sharepoint/v3" xsi:nil="true"/>
    <DocumentForm xmlns="1e050540-abf7-4cd0-9094-0488f67136b7">No</DocumentForm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77139EE-5C30-49F6-8401-827693F68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050540-abf7-4cd0-9094-0488f6713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98CB8F-88F2-417A-BB42-65C6FD009C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19F66D-B3B9-46F8-8EAC-0A8B24ADB0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5C113C-B248-41D8-BBF9-734BE7219B25}">
  <ds:schemaRefs>
    <ds:schemaRef ds:uri="http://purl.org/dc/dcmitype/"/>
    <ds:schemaRef ds:uri="http://schemas.microsoft.com/office/2006/documentManagement/types"/>
    <ds:schemaRef ds:uri="1e050540-abf7-4cd0-9094-0488f67136b7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sharepoint/v3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robina.sharkey</dc:creator>
  <cp:lastModifiedBy>Oakes, Robyn (ASD-W)</cp:lastModifiedBy>
  <cp:revision>2</cp:revision>
  <cp:lastPrinted>2023-06-07T15:19:00Z</cp:lastPrinted>
  <dcterms:created xsi:type="dcterms:W3CDTF">2026-06-22T11:48:00Z</dcterms:created>
  <dcterms:modified xsi:type="dcterms:W3CDTF">2026-06-22T11:48:00Z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0x010100F2A1E1E4D320C749A22EC3F91FD053D60008DEF02C74AEBD40AD60AF6A93A9D40C</vt:lpwstr>
  </property>
</Properties>
</file>