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743A" w14:textId="7D10F4EB" w:rsidR="005B144F" w:rsidRDefault="009213D2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52"/>
          <w:szCs w:val="52"/>
        </w:rPr>
      </w:pPr>
      <w:r>
        <w:rPr>
          <w:b/>
          <w:noProof/>
          <w:color w:val="365F91" w:themeColor="accent1" w:themeShade="BF"/>
          <w:sz w:val="48"/>
          <w:szCs w:val="48"/>
          <w:lang w:val="en-CA" w:eastAsia="en-CA"/>
        </w:rPr>
        <w:drawing>
          <wp:inline distT="0" distB="0" distL="0" distR="0" wp14:anchorId="1F6679CA" wp14:editId="395AEFCF">
            <wp:extent cx="2141220" cy="2064290"/>
            <wp:effectExtent l="0" t="0" r="0" b="0"/>
            <wp:docPr id="2" name="Picture 2" descr="A picture containing drawing, room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S Logo.jp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66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7B61B" w14:textId="0E90D98E" w:rsidR="005B144F" w:rsidRDefault="00FA008F" w:rsidP="00981AC0">
      <w:pPr>
        <w:tabs>
          <w:tab w:val="left" w:pos="3767"/>
        </w:tabs>
        <w:rPr>
          <w:b/>
          <w:color w:val="365F91" w:themeColor="accent1" w:themeShade="BF"/>
          <w:sz w:val="48"/>
          <w:szCs w:val="48"/>
        </w:rPr>
      </w:pPr>
      <w:r>
        <w:rPr>
          <w:b/>
          <w:noProof/>
          <w:color w:val="365F91" w:themeColor="accent1" w:themeShade="BF"/>
          <w:sz w:val="52"/>
          <w:szCs w:val="5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A93FF" wp14:editId="148931D0">
                <wp:simplePos x="0" y="0"/>
                <wp:positionH relativeFrom="column">
                  <wp:posOffset>-219076</wp:posOffset>
                </wp:positionH>
                <wp:positionV relativeFrom="paragraph">
                  <wp:posOffset>229870</wp:posOffset>
                </wp:positionV>
                <wp:extent cx="6562725" cy="60960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60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4DCC4" w14:textId="48B8679A" w:rsidR="00FB0B41" w:rsidRDefault="009213D2" w:rsidP="00FB0B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BCS</w:t>
                            </w:r>
                            <w:r w:rsidR="00A47D8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Grade 2</w:t>
                            </w:r>
                            <w:r w:rsidR="00FB0B4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School Supplies List </w:t>
                            </w:r>
                          </w:p>
                          <w:p w14:paraId="73462B8F" w14:textId="77777777" w:rsidR="00FB0B41" w:rsidRDefault="00FB0B41" w:rsidP="00FB0B41">
                            <w:pPr>
                              <w:rPr>
                                <w:rFonts w:ascii="Comic Sans MS" w:hAnsi="Comic Sans MS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sz w:val="28"/>
                                <w:szCs w:val="28"/>
                              </w:rPr>
                              <w:t>*The following supplies are needed for the first day of school:</w:t>
                            </w:r>
                          </w:p>
                          <w:p w14:paraId="3A0BC04D" w14:textId="137CD76B" w:rsidR="00EF0B9A" w:rsidRPr="00303EFA" w:rsidRDefault="00EF0B9A" w:rsidP="00EF0B9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</w:rPr>
                              <w:t>•</w:t>
                            </w:r>
                            <w:r w:rsidRPr="00EF0B9A">
                              <w:rPr>
                                <w:sz w:val="24"/>
                              </w:rPr>
                              <w:tab/>
                            </w:r>
                            <w:r w:rsidR="00F56542"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</w:t>
                            </w: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White Erasers</w:t>
                            </w:r>
                          </w:p>
                          <w:p w14:paraId="6FDD2921" w14:textId="59BC08FE" w:rsidR="00EF0B9A" w:rsidRPr="00303EFA" w:rsidRDefault="00745D7B" w:rsidP="00EF0B9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•</w:t>
                            </w: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="00AB731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</w:t>
                            </w: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Pkg. Staedtler</w:t>
                            </w:r>
                            <w:r w:rsidR="00EF0B9A"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Pencils, HB</w:t>
                            </w:r>
                          </w:p>
                          <w:p w14:paraId="1429609A" w14:textId="2301325C" w:rsidR="00EF0B9A" w:rsidRPr="00303EFA" w:rsidRDefault="00EF0B9A" w:rsidP="00EF0B9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•</w:t>
                            </w: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="00AB731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Large Glue Stick</w:t>
                            </w:r>
                          </w:p>
                          <w:p w14:paraId="126BBB35" w14:textId="77777777" w:rsidR="00EF0B9A" w:rsidRPr="00303EFA" w:rsidRDefault="00EF0B9A" w:rsidP="00EF0B9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•</w:t>
                            </w: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 xml:space="preserve">1 24 Pack of Crayola Crayons </w:t>
                            </w:r>
                          </w:p>
                          <w:p w14:paraId="4A8141E0" w14:textId="5AFD3FC3" w:rsidR="009A32CD" w:rsidRPr="00303EFA" w:rsidRDefault="009A32CD" w:rsidP="00AB7312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•</w:t>
                            </w: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 xml:space="preserve">1 </w:t>
                            </w:r>
                            <w:r w:rsidR="00AB731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</w:t>
                            </w:r>
                            <w:r w:rsidR="00410CA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ackage </w:t>
                            </w:r>
                            <w:r w:rsidR="00160A68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of Crayola markers</w:t>
                            </w:r>
                          </w:p>
                          <w:p w14:paraId="5BC903CB" w14:textId="33D5F545" w:rsidR="009A32CD" w:rsidRPr="009B33E7" w:rsidRDefault="009A32CD" w:rsidP="009A32C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•</w:t>
                            </w: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="00A139E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</w:t>
                            </w:r>
                            <w:r w:rsidR="009F53BC"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Hilroy Exercise Books </w:t>
                            </w:r>
                            <w:r w:rsidRPr="009B33E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(The pages are ½ plain &amp; ½ lined. The book is yellow with 72 </w:t>
                            </w:r>
                            <w:r w:rsidR="00FA008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</w:t>
                            </w:r>
                            <w:r w:rsidRPr="009B33E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ages)</w:t>
                            </w:r>
                          </w:p>
                          <w:p w14:paraId="424418E9" w14:textId="22B7990E" w:rsidR="00412B4A" w:rsidRPr="00303EFA" w:rsidRDefault="00425DF1" w:rsidP="00425DF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0"/>
                              </w:tabs>
                              <w:ind w:hanging="720"/>
                              <w:rPr>
                                <w:rFonts w:ascii="Century Gothic" w:hAnsi="Century Gothic"/>
                              </w:rPr>
                            </w:pPr>
                            <w:r w:rsidRPr="00303EFA">
                              <w:rPr>
                                <w:rFonts w:ascii="Century Gothic" w:hAnsi="Century Gothic"/>
                              </w:rPr>
                              <w:t xml:space="preserve">    </w:t>
                            </w:r>
                            <w:r w:rsidR="00D91DA7" w:rsidRPr="00303EFA">
                              <w:rPr>
                                <w:rFonts w:ascii="Century Gothic" w:hAnsi="Century Gothic"/>
                              </w:rPr>
                              <w:t>4 pack</w:t>
                            </w:r>
                            <w:r w:rsidR="00057D3B" w:rsidRPr="00303EFA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881716" w:rsidRPr="00303EFA">
                              <w:rPr>
                                <w:rFonts w:ascii="Century Gothic" w:hAnsi="Century Gothic"/>
                              </w:rPr>
                              <w:t xml:space="preserve">Hilroy </w:t>
                            </w:r>
                            <w:r w:rsidR="009079BE" w:rsidRPr="00303EFA">
                              <w:rPr>
                                <w:rFonts w:ascii="Century Gothic" w:hAnsi="Century Gothic"/>
                              </w:rPr>
                              <w:t>Exercise book</w:t>
                            </w:r>
                            <w:r w:rsidR="00A33025" w:rsidRPr="00303EFA">
                              <w:rPr>
                                <w:rFonts w:ascii="Century Gothic" w:hAnsi="Century Gothic"/>
                              </w:rPr>
                              <w:t xml:space="preserve">s </w:t>
                            </w:r>
                            <w:r w:rsidR="00A975F7" w:rsidRPr="00303EFA">
                              <w:rPr>
                                <w:rFonts w:ascii="Century Gothic" w:hAnsi="Century Gothic"/>
                              </w:rPr>
                              <w:t>–</w:t>
                            </w:r>
                            <w:r w:rsidR="00A33025" w:rsidRPr="00303EFA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A975F7" w:rsidRPr="00303EFA">
                              <w:rPr>
                                <w:rFonts w:ascii="Century Gothic" w:hAnsi="Century Gothic"/>
                              </w:rPr>
                              <w:t>32 pages</w:t>
                            </w:r>
                            <w:r w:rsidR="005D159E" w:rsidRPr="00303EFA">
                              <w:rPr>
                                <w:rFonts w:ascii="Century Gothic" w:hAnsi="Century Gothic"/>
                              </w:rPr>
                              <w:t>/book</w:t>
                            </w:r>
                          </w:p>
                          <w:p w14:paraId="49A35F48" w14:textId="5E3FAF58" w:rsidR="009A32CD" w:rsidRPr="00303EFA" w:rsidRDefault="009A32CD" w:rsidP="009A32CD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•</w:t>
                            </w: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="00816D17"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5</w:t>
                            </w: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Duo-Tangs (Red, Blue, Green</w:t>
                            </w:r>
                            <w:r w:rsidR="000B50A6"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 Yellow, Orange</w:t>
                            </w:r>
                            <w:r w:rsidR="00F56542"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)</w:t>
                            </w: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-please try to purchase these colors as we</w:t>
                            </w:r>
                            <w:r w:rsidR="000B50A6"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color code according to subject)</w:t>
                            </w:r>
                          </w:p>
                          <w:p w14:paraId="1B8B3383" w14:textId="570012EB" w:rsidR="009A32CD" w:rsidRPr="00303EFA" w:rsidRDefault="009A32CD" w:rsidP="009A32C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•</w:t>
                            </w: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="00801D6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Duo-Tang with inside pockets </w:t>
                            </w:r>
                          </w:p>
                          <w:p w14:paraId="415B29F9" w14:textId="2D5CFA2C" w:rsidR="00EF0B9A" w:rsidRPr="00303EFA" w:rsidRDefault="00EF0B9A" w:rsidP="00786C7D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•</w:t>
                            </w: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="009F53BC"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4 dry erase white</w:t>
                            </w:r>
                            <w:r w:rsidR="00786C7D"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board markers (black </w:t>
                            </w:r>
                            <w:r w:rsidR="009F53BC"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and/</w:t>
                            </w:r>
                            <w:r w:rsidR="00786C7D"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or blue preferred)</w:t>
                            </w:r>
                          </w:p>
                          <w:p w14:paraId="7C0BC1DE" w14:textId="46C8CEA1" w:rsidR="00EF0B9A" w:rsidRPr="00303EFA" w:rsidRDefault="00EF0B9A" w:rsidP="00EF0B9A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•</w:t>
                            </w: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="009F53BC"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 package of</w:t>
                            </w:r>
                            <w:r w:rsidR="00C14E7D"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07C9"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page</w:t>
                            </w:r>
                            <w:r w:rsidR="00A961D0"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protectors</w:t>
                            </w:r>
                            <w:r w:rsidR="001260A0"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(10 pack)</w:t>
                            </w:r>
                            <w:r w:rsidR="00F56542"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E956B9" w14:textId="18657717" w:rsidR="009F53BC" w:rsidRPr="00303EFA" w:rsidRDefault="009F53BC" w:rsidP="009F53BC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•</w:t>
                            </w: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1 package of Ziplock baggies</w:t>
                            </w:r>
                            <w:r w:rsidR="00745124"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F937C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large)</w:t>
                            </w:r>
                          </w:p>
                          <w:p w14:paraId="0D43BA54" w14:textId="4D2BC0A2" w:rsidR="00DC23F9" w:rsidRDefault="00DC23F9" w:rsidP="00DC23F9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•</w:t>
                            </w: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1 pair of headphones</w:t>
                            </w:r>
                          </w:p>
                          <w:p w14:paraId="47DEB810" w14:textId="3CF2AA08" w:rsidR="002109D9" w:rsidRDefault="002109D9" w:rsidP="0067441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" w:hanging="9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2 boxes of Kleenex</w:t>
                            </w:r>
                          </w:p>
                          <w:p w14:paraId="2289ED81" w14:textId="21C2C3D0" w:rsidR="0067441A" w:rsidRPr="00303EFA" w:rsidRDefault="00F83DF6" w:rsidP="0067441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90" w:hanging="90"/>
                              <w:rPr>
                                <w:rFonts w:ascii="Century Gothic" w:hAnsi="Century Gothic"/>
                              </w:rPr>
                            </w:pPr>
                            <w:r w:rsidRPr="00303EFA">
                              <w:rPr>
                                <w:rFonts w:ascii="Century Gothic" w:hAnsi="Century Gothic"/>
                              </w:rPr>
                              <w:t>Homework sac (</w:t>
                            </w:r>
                            <w:r w:rsidR="00782ED5" w:rsidRPr="00303EFA">
                              <w:rPr>
                                <w:rFonts w:ascii="Century Gothic" w:hAnsi="Century Gothic"/>
                              </w:rPr>
                              <w:t xml:space="preserve">for example, </w:t>
                            </w:r>
                            <w:r w:rsidRPr="00303EFA">
                              <w:rPr>
                                <w:rFonts w:ascii="Century Gothic" w:hAnsi="Century Gothic"/>
                              </w:rPr>
                              <w:t>courier bag from Dollarama)</w:t>
                            </w:r>
                          </w:p>
                          <w:p w14:paraId="29AAD983" w14:textId="77777777" w:rsidR="00786C7D" w:rsidRPr="00303EFA" w:rsidRDefault="00786C7D" w:rsidP="00786C7D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•</w:t>
                            </w: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 xml:space="preserve">Book Bag </w:t>
                            </w:r>
                          </w:p>
                          <w:p w14:paraId="1A67371B" w14:textId="77777777" w:rsidR="00786C7D" w:rsidRPr="00303EFA" w:rsidRDefault="00786C7D" w:rsidP="00786C7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•</w:t>
                            </w: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Lunch Bag</w:t>
                            </w:r>
                          </w:p>
                          <w:p w14:paraId="0961774C" w14:textId="6BE58BD8" w:rsidR="00A47D84" w:rsidRPr="00303EFA" w:rsidRDefault="00786C7D" w:rsidP="001B1D1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•</w:t>
                            </w: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Water Bottle with Name</w:t>
                            </w:r>
                          </w:p>
                          <w:p w14:paraId="3552B563" w14:textId="7AA4BB74" w:rsidR="0062198C" w:rsidRPr="00677AE3" w:rsidRDefault="00EF0B9A" w:rsidP="00EF0B9A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•   </w:t>
                            </w: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Inside Sneakers **If your child can’t tie</w:t>
                            </w:r>
                            <w:r w:rsidR="00F56542"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</w:t>
                            </w: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please don’t send sneakers with laces.</w:t>
                            </w:r>
                            <w:r w:rsidRPr="00303EF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A93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7.25pt;margin-top:18.1pt;width:516.75pt;height:4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" fillcolor="white [3201]" strokecolor="white [3212]" strokeweight=".5pt">
                <v:textbox>
                  <w:txbxContent>
                    <w:p w14:paraId="5974DCC4" w14:textId="48B8679A" w:rsidR="00FB0B41" w:rsidRDefault="009213D2" w:rsidP="00FB0B4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BCS</w:t>
                      </w:r>
                      <w:r w:rsidR="00A47D84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Grade 2</w:t>
                      </w:r>
                      <w:r w:rsidR="00FB0B4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School Supplies List </w:t>
                      </w:r>
                    </w:p>
                    <w:p w14:paraId="73462B8F" w14:textId="77777777" w:rsidR="00FB0B41" w:rsidRDefault="00FB0B41" w:rsidP="00FB0B41">
                      <w:pPr>
                        <w:rPr>
                          <w:rFonts w:ascii="Comic Sans MS" w:hAnsi="Comic Sans MS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iCs/>
                          <w:sz w:val="28"/>
                          <w:szCs w:val="28"/>
                        </w:rPr>
                        <w:t>*The following supplies are needed for the first day of school:</w:t>
                      </w:r>
                    </w:p>
                    <w:p w14:paraId="3A0BC04D" w14:textId="137CD76B" w:rsidR="00EF0B9A" w:rsidRPr="00303EFA" w:rsidRDefault="00EF0B9A" w:rsidP="00EF0B9A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</w:rPr>
                        <w:t>•</w:t>
                      </w:r>
                      <w:r w:rsidRPr="00EF0B9A">
                        <w:rPr>
                          <w:sz w:val="24"/>
                        </w:rPr>
                        <w:tab/>
                      </w:r>
                      <w:r w:rsidR="00F56542"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>2</w:t>
                      </w: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White Erasers</w:t>
                      </w:r>
                    </w:p>
                    <w:p w14:paraId="6FDD2921" w14:textId="59BC08FE" w:rsidR="00EF0B9A" w:rsidRPr="00303EFA" w:rsidRDefault="00745D7B" w:rsidP="00EF0B9A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>•</w:t>
                      </w: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="00AB7312">
                        <w:rPr>
                          <w:rFonts w:ascii="Century Gothic" w:hAnsi="Century Gothic"/>
                          <w:sz w:val="24"/>
                          <w:szCs w:val="24"/>
                        </w:rPr>
                        <w:t>1</w:t>
                      </w: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Pkg. Staedtler</w:t>
                      </w:r>
                      <w:r w:rsidR="00EF0B9A"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Pencils, HB</w:t>
                      </w:r>
                    </w:p>
                    <w:p w14:paraId="1429609A" w14:textId="2301325C" w:rsidR="00EF0B9A" w:rsidRPr="00303EFA" w:rsidRDefault="00EF0B9A" w:rsidP="00EF0B9A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>•</w:t>
                      </w: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="00AB731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1 </w:t>
                      </w: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>Large Glue Stick</w:t>
                      </w:r>
                    </w:p>
                    <w:p w14:paraId="126BBB35" w14:textId="77777777" w:rsidR="00EF0B9A" w:rsidRPr="00303EFA" w:rsidRDefault="00EF0B9A" w:rsidP="00EF0B9A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>•</w:t>
                      </w: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 xml:space="preserve">1 24 Pack of Crayola Crayons </w:t>
                      </w:r>
                    </w:p>
                    <w:p w14:paraId="4A8141E0" w14:textId="5AFD3FC3" w:rsidR="009A32CD" w:rsidRPr="00303EFA" w:rsidRDefault="009A32CD" w:rsidP="00AB7312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>•</w:t>
                      </w: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 xml:space="preserve">1 </w:t>
                      </w:r>
                      <w:r w:rsidR="00AB7312">
                        <w:rPr>
                          <w:rFonts w:ascii="Century Gothic" w:hAnsi="Century Gothic"/>
                          <w:sz w:val="24"/>
                          <w:szCs w:val="24"/>
                        </w:rPr>
                        <w:t>p</w:t>
                      </w:r>
                      <w:r w:rsidR="00410CA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ackage </w:t>
                      </w:r>
                      <w:r w:rsidR="00160A68">
                        <w:rPr>
                          <w:rFonts w:ascii="Century Gothic" w:hAnsi="Century Gothic"/>
                          <w:sz w:val="24"/>
                          <w:szCs w:val="24"/>
                        </w:rPr>
                        <w:t>of Crayola markers</w:t>
                      </w:r>
                    </w:p>
                    <w:p w14:paraId="5BC903CB" w14:textId="33D5F545" w:rsidR="009A32CD" w:rsidRPr="009B33E7" w:rsidRDefault="009A32CD" w:rsidP="009A32CD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>•</w:t>
                      </w: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="00A139E1">
                        <w:rPr>
                          <w:rFonts w:ascii="Century Gothic" w:hAnsi="Century Gothic"/>
                          <w:sz w:val="24"/>
                          <w:szCs w:val="24"/>
                        </w:rPr>
                        <w:t>1</w:t>
                      </w:r>
                      <w:r w:rsidR="009F53BC"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Hilroy Exercise Books </w:t>
                      </w:r>
                      <w:r w:rsidRPr="009B33E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(The pages are ½ plain &amp; ½ lined. The book is yellow with 72 </w:t>
                      </w:r>
                      <w:r w:rsidR="00FA008F">
                        <w:rPr>
                          <w:rFonts w:ascii="Century Gothic" w:hAnsi="Century Gothic"/>
                          <w:sz w:val="20"/>
                          <w:szCs w:val="20"/>
                        </w:rPr>
                        <w:t>p</w:t>
                      </w:r>
                      <w:r w:rsidRPr="009B33E7">
                        <w:rPr>
                          <w:rFonts w:ascii="Century Gothic" w:hAnsi="Century Gothic"/>
                          <w:sz w:val="20"/>
                          <w:szCs w:val="20"/>
                        </w:rPr>
                        <w:t>ages)</w:t>
                      </w:r>
                    </w:p>
                    <w:p w14:paraId="424418E9" w14:textId="22B7990E" w:rsidR="00412B4A" w:rsidRPr="00303EFA" w:rsidRDefault="00425DF1" w:rsidP="00425DF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450"/>
                        </w:tabs>
                        <w:ind w:hanging="720"/>
                        <w:rPr>
                          <w:rFonts w:ascii="Century Gothic" w:hAnsi="Century Gothic"/>
                        </w:rPr>
                      </w:pPr>
                      <w:r w:rsidRPr="00303EFA">
                        <w:rPr>
                          <w:rFonts w:ascii="Century Gothic" w:hAnsi="Century Gothic"/>
                        </w:rPr>
                        <w:t xml:space="preserve">    </w:t>
                      </w:r>
                      <w:r w:rsidR="00D91DA7" w:rsidRPr="00303EFA">
                        <w:rPr>
                          <w:rFonts w:ascii="Century Gothic" w:hAnsi="Century Gothic"/>
                        </w:rPr>
                        <w:t>4 pack</w:t>
                      </w:r>
                      <w:r w:rsidR="00057D3B" w:rsidRPr="00303EFA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881716" w:rsidRPr="00303EFA">
                        <w:rPr>
                          <w:rFonts w:ascii="Century Gothic" w:hAnsi="Century Gothic"/>
                        </w:rPr>
                        <w:t xml:space="preserve">Hilroy </w:t>
                      </w:r>
                      <w:r w:rsidR="009079BE" w:rsidRPr="00303EFA">
                        <w:rPr>
                          <w:rFonts w:ascii="Century Gothic" w:hAnsi="Century Gothic"/>
                        </w:rPr>
                        <w:t>Exercise book</w:t>
                      </w:r>
                      <w:r w:rsidR="00A33025" w:rsidRPr="00303EFA">
                        <w:rPr>
                          <w:rFonts w:ascii="Century Gothic" w:hAnsi="Century Gothic"/>
                        </w:rPr>
                        <w:t xml:space="preserve">s </w:t>
                      </w:r>
                      <w:r w:rsidR="00A975F7" w:rsidRPr="00303EFA">
                        <w:rPr>
                          <w:rFonts w:ascii="Century Gothic" w:hAnsi="Century Gothic"/>
                        </w:rPr>
                        <w:t>–</w:t>
                      </w:r>
                      <w:r w:rsidR="00A33025" w:rsidRPr="00303EFA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A975F7" w:rsidRPr="00303EFA">
                        <w:rPr>
                          <w:rFonts w:ascii="Century Gothic" w:hAnsi="Century Gothic"/>
                        </w:rPr>
                        <w:t>32 pages</w:t>
                      </w:r>
                      <w:r w:rsidR="005D159E" w:rsidRPr="00303EFA">
                        <w:rPr>
                          <w:rFonts w:ascii="Century Gothic" w:hAnsi="Century Gothic"/>
                        </w:rPr>
                        <w:t>/book</w:t>
                      </w:r>
                    </w:p>
                    <w:p w14:paraId="49A35F48" w14:textId="5E3FAF58" w:rsidR="009A32CD" w:rsidRPr="00303EFA" w:rsidRDefault="009A32CD" w:rsidP="009A32CD">
                      <w:pPr>
                        <w:spacing w:after="0" w:line="240" w:lineRule="auto"/>
                        <w:ind w:left="720" w:hanging="72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>•</w:t>
                      </w: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="00816D17"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>5</w:t>
                      </w: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Duo-Tangs (Red, Blue, Green</w:t>
                      </w:r>
                      <w:r w:rsidR="000B50A6"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>, Yellow, Orange</w:t>
                      </w:r>
                      <w:r w:rsidR="00F56542"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>)</w:t>
                      </w: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-please try to purchase these colors as we</w:t>
                      </w:r>
                      <w:r w:rsidR="000B50A6"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>color code according to subject)</w:t>
                      </w:r>
                    </w:p>
                    <w:p w14:paraId="1B8B3383" w14:textId="570012EB" w:rsidR="009A32CD" w:rsidRPr="00303EFA" w:rsidRDefault="009A32CD" w:rsidP="009A32CD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>•</w:t>
                      </w: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="00801D6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1 </w:t>
                      </w: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Duo-Tang with inside pockets </w:t>
                      </w:r>
                    </w:p>
                    <w:p w14:paraId="415B29F9" w14:textId="2D5CFA2C" w:rsidR="00EF0B9A" w:rsidRPr="00303EFA" w:rsidRDefault="00EF0B9A" w:rsidP="00786C7D">
                      <w:pPr>
                        <w:spacing w:after="0" w:line="240" w:lineRule="auto"/>
                        <w:ind w:left="720" w:hanging="72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>•</w:t>
                      </w: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="009F53BC"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>4 dry erase white</w:t>
                      </w:r>
                      <w:r w:rsidR="00786C7D"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board markers (black </w:t>
                      </w:r>
                      <w:r w:rsidR="009F53BC"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>and/</w:t>
                      </w:r>
                      <w:r w:rsidR="00786C7D"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>or blue preferred)</w:t>
                      </w:r>
                    </w:p>
                    <w:p w14:paraId="7C0BC1DE" w14:textId="46C8CEA1" w:rsidR="00EF0B9A" w:rsidRPr="00303EFA" w:rsidRDefault="00EF0B9A" w:rsidP="00EF0B9A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>•</w:t>
                      </w: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="009F53BC"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>1 package of</w:t>
                      </w:r>
                      <w:r w:rsidR="00C14E7D"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="002907C9"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>page</w:t>
                      </w:r>
                      <w:r w:rsidR="00A961D0"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protectors</w:t>
                      </w:r>
                      <w:r w:rsidR="001260A0"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(10 pack)</w:t>
                      </w:r>
                      <w:r w:rsidR="00F56542"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E956B9" w14:textId="18657717" w:rsidR="009F53BC" w:rsidRPr="00303EFA" w:rsidRDefault="009F53BC" w:rsidP="009F53BC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>•</w:t>
                      </w: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1 package of Ziplock baggies</w:t>
                      </w:r>
                      <w:r w:rsidR="00745124"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(</w:t>
                      </w:r>
                      <w:r w:rsidR="00F937C1">
                        <w:rPr>
                          <w:rFonts w:ascii="Century Gothic" w:hAnsi="Century Gothic"/>
                          <w:sz w:val="24"/>
                          <w:szCs w:val="24"/>
                        </w:rPr>
                        <w:t>large)</w:t>
                      </w:r>
                    </w:p>
                    <w:p w14:paraId="0D43BA54" w14:textId="4D2BC0A2" w:rsidR="00DC23F9" w:rsidRDefault="00DC23F9" w:rsidP="00DC23F9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>•</w:t>
                      </w: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1 pair of headphones</w:t>
                      </w:r>
                    </w:p>
                    <w:p w14:paraId="47DEB810" w14:textId="3CF2AA08" w:rsidR="002109D9" w:rsidRDefault="002109D9" w:rsidP="0067441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" w:hanging="9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2 boxes of Kleenex</w:t>
                      </w:r>
                    </w:p>
                    <w:p w14:paraId="2289ED81" w14:textId="21C2C3D0" w:rsidR="0067441A" w:rsidRPr="00303EFA" w:rsidRDefault="00F83DF6" w:rsidP="0067441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90" w:hanging="90"/>
                        <w:rPr>
                          <w:rFonts w:ascii="Century Gothic" w:hAnsi="Century Gothic"/>
                        </w:rPr>
                      </w:pPr>
                      <w:r w:rsidRPr="00303EFA">
                        <w:rPr>
                          <w:rFonts w:ascii="Century Gothic" w:hAnsi="Century Gothic"/>
                        </w:rPr>
                        <w:t>Homework sac (</w:t>
                      </w:r>
                      <w:r w:rsidR="00782ED5" w:rsidRPr="00303EFA">
                        <w:rPr>
                          <w:rFonts w:ascii="Century Gothic" w:hAnsi="Century Gothic"/>
                        </w:rPr>
                        <w:t xml:space="preserve">for example, </w:t>
                      </w:r>
                      <w:r w:rsidRPr="00303EFA">
                        <w:rPr>
                          <w:rFonts w:ascii="Century Gothic" w:hAnsi="Century Gothic"/>
                        </w:rPr>
                        <w:t>courier bag from Dollarama)</w:t>
                      </w:r>
                    </w:p>
                    <w:p w14:paraId="29AAD983" w14:textId="77777777" w:rsidR="00786C7D" w:rsidRPr="00303EFA" w:rsidRDefault="00786C7D" w:rsidP="00786C7D">
                      <w:pPr>
                        <w:spacing w:after="0" w:line="240" w:lineRule="auto"/>
                        <w:ind w:left="720" w:hanging="72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>•</w:t>
                      </w: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 xml:space="preserve">Book Bag </w:t>
                      </w:r>
                    </w:p>
                    <w:p w14:paraId="1A67371B" w14:textId="77777777" w:rsidR="00786C7D" w:rsidRPr="00303EFA" w:rsidRDefault="00786C7D" w:rsidP="00786C7D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>•</w:t>
                      </w: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Lunch Bag</w:t>
                      </w:r>
                    </w:p>
                    <w:p w14:paraId="0961774C" w14:textId="6BE58BD8" w:rsidR="00A47D84" w:rsidRPr="00303EFA" w:rsidRDefault="00786C7D" w:rsidP="001B1D1B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>•</w:t>
                      </w: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Water Bottle with Name</w:t>
                      </w:r>
                    </w:p>
                    <w:p w14:paraId="3552B563" w14:textId="7AA4BB74" w:rsidR="0062198C" w:rsidRPr="00677AE3" w:rsidRDefault="00EF0B9A" w:rsidP="00EF0B9A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•   </w:t>
                      </w: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Inside Sneakers **If your child can’t tie</w:t>
                      </w:r>
                      <w:r w:rsidR="00F56542"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>,</w:t>
                      </w: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please don’t send sneakers with laces.</w:t>
                      </w:r>
                      <w:r w:rsidRPr="00303EF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CA1E5E7" w14:textId="77777777" w:rsidR="005B144F" w:rsidRDefault="005B144F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48"/>
          <w:szCs w:val="48"/>
        </w:rPr>
      </w:pPr>
    </w:p>
    <w:p w14:paraId="09FD9C53" w14:textId="77777777" w:rsidR="00CE1743" w:rsidRDefault="00CE1743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50"/>
          <w:szCs w:val="50"/>
        </w:rPr>
      </w:pPr>
    </w:p>
    <w:p w14:paraId="77B19C9D" w14:textId="77777777" w:rsidR="00DB6E92" w:rsidRDefault="00FB1093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48"/>
          <w:szCs w:val="50"/>
        </w:rPr>
      </w:pPr>
      <w:r w:rsidRPr="0062198C">
        <w:rPr>
          <w:b/>
          <w:color w:val="365F91" w:themeColor="accent1" w:themeShade="BF"/>
          <w:sz w:val="48"/>
          <w:szCs w:val="50"/>
        </w:rPr>
        <w:t>SCHOOL SUPPLY LIST</w:t>
      </w:r>
    </w:p>
    <w:p w14:paraId="6162C19D" w14:textId="11563DD5" w:rsidR="00FB1093" w:rsidRDefault="005B144F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56"/>
          <w:szCs w:val="50"/>
        </w:rPr>
      </w:pPr>
      <w:r w:rsidRPr="0062198C">
        <w:rPr>
          <w:b/>
          <w:color w:val="365F91" w:themeColor="accent1" w:themeShade="BF"/>
          <w:sz w:val="48"/>
          <w:szCs w:val="50"/>
        </w:rPr>
        <w:t xml:space="preserve"> </w:t>
      </w:r>
      <w:r w:rsidR="003F1D57">
        <w:rPr>
          <w:b/>
          <w:color w:val="365F91" w:themeColor="accent1" w:themeShade="BF"/>
          <w:sz w:val="56"/>
          <w:szCs w:val="50"/>
        </w:rPr>
        <w:t>Grade 2</w:t>
      </w:r>
    </w:p>
    <w:p w14:paraId="348EE168" w14:textId="56612F24" w:rsidR="001747A4" w:rsidRPr="0062198C" w:rsidRDefault="00FE6339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48"/>
          <w:szCs w:val="50"/>
        </w:rPr>
      </w:pPr>
      <w:r>
        <w:rPr>
          <w:b/>
          <w:color w:val="365F91" w:themeColor="accent1" w:themeShade="BF"/>
          <w:sz w:val="48"/>
          <w:szCs w:val="50"/>
        </w:rPr>
        <w:t xml:space="preserve"> </w:t>
      </w:r>
      <w:r w:rsidR="001747A4">
        <w:rPr>
          <w:b/>
          <w:color w:val="365F91" w:themeColor="accent1" w:themeShade="BF"/>
          <w:sz w:val="48"/>
          <w:szCs w:val="50"/>
        </w:rPr>
        <w:t>202</w:t>
      </w:r>
      <w:r w:rsidR="002D4876">
        <w:rPr>
          <w:b/>
          <w:color w:val="365F91" w:themeColor="accent1" w:themeShade="BF"/>
          <w:sz w:val="48"/>
          <w:szCs w:val="50"/>
        </w:rPr>
        <w:t>4</w:t>
      </w:r>
      <w:r w:rsidR="001747A4">
        <w:rPr>
          <w:b/>
          <w:color w:val="365F91" w:themeColor="accent1" w:themeShade="BF"/>
          <w:sz w:val="48"/>
          <w:szCs w:val="50"/>
        </w:rPr>
        <w:t>-202</w:t>
      </w:r>
      <w:r w:rsidR="002D4876">
        <w:rPr>
          <w:b/>
          <w:color w:val="365F91" w:themeColor="accent1" w:themeShade="BF"/>
          <w:sz w:val="48"/>
          <w:szCs w:val="50"/>
        </w:rPr>
        <w:t>5</w:t>
      </w:r>
    </w:p>
    <w:p w14:paraId="24AA9D59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406315BB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34457BD4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68AC4623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  <w:sectPr w:rsidR="005B144F" w:rsidSect="005B144F">
          <w:pgSz w:w="12240" w:h="15840"/>
          <w:pgMar w:top="1440" w:right="1440" w:bottom="1440" w:left="1440" w:header="720" w:footer="720" w:gutter="0"/>
          <w:pgBorders w:offsetFrom="page">
            <w:top w:val="stars" w:sz="20" w:space="24" w:color="auto"/>
            <w:left w:val="stars" w:sz="20" w:space="24" w:color="auto"/>
            <w:bottom w:val="stars" w:sz="20" w:space="24" w:color="auto"/>
            <w:right w:val="stars" w:sz="20" w:space="24" w:color="auto"/>
          </w:pgBorders>
          <w:cols w:num="2" w:space="706"/>
          <w:docGrid w:linePitch="360"/>
        </w:sectPr>
      </w:pPr>
    </w:p>
    <w:p w14:paraId="340B898D" w14:textId="77777777" w:rsidR="005B144F" w:rsidRPr="00D17FF0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39A8C216" w14:textId="77777777" w:rsidR="00D17FF0" w:rsidRPr="00D17FF0" w:rsidRDefault="00D17FF0" w:rsidP="00D17FF0">
      <w:pPr>
        <w:tabs>
          <w:tab w:val="left" w:pos="3767"/>
        </w:tabs>
        <w:jc w:val="center"/>
        <w:rPr>
          <w:b/>
          <w:color w:val="365F91" w:themeColor="accent1" w:themeShade="BF"/>
          <w:sz w:val="52"/>
          <w:szCs w:val="52"/>
        </w:rPr>
      </w:pPr>
    </w:p>
    <w:sectPr w:rsidR="00D17FF0" w:rsidRPr="00D17FF0" w:rsidSect="005B144F">
      <w:type w:val="continuous"/>
      <w:pgSz w:w="12240" w:h="15840"/>
      <w:pgMar w:top="1440" w:right="1440" w:bottom="1440" w:left="1440" w:header="720" w:footer="720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6B4A" w14:textId="77777777" w:rsidR="00167B3D" w:rsidRDefault="00167B3D" w:rsidP="009213D2">
      <w:pPr>
        <w:spacing w:after="0" w:line="240" w:lineRule="auto"/>
      </w:pPr>
      <w:r>
        <w:separator/>
      </w:r>
    </w:p>
  </w:endnote>
  <w:endnote w:type="continuationSeparator" w:id="0">
    <w:p w14:paraId="03ED089A" w14:textId="77777777" w:rsidR="00167B3D" w:rsidRDefault="00167B3D" w:rsidP="0092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9E13" w14:textId="77777777" w:rsidR="00167B3D" w:rsidRDefault="00167B3D" w:rsidP="009213D2">
      <w:pPr>
        <w:spacing w:after="0" w:line="240" w:lineRule="auto"/>
      </w:pPr>
      <w:r>
        <w:separator/>
      </w:r>
    </w:p>
  </w:footnote>
  <w:footnote w:type="continuationSeparator" w:id="0">
    <w:p w14:paraId="625728F9" w14:textId="77777777" w:rsidR="00167B3D" w:rsidRDefault="00167B3D" w:rsidP="0092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26DB"/>
    <w:multiLevelType w:val="hybridMultilevel"/>
    <w:tmpl w:val="B47A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1B36"/>
    <w:multiLevelType w:val="hybridMultilevel"/>
    <w:tmpl w:val="3D3C7E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42F47"/>
    <w:multiLevelType w:val="hybridMultilevel"/>
    <w:tmpl w:val="3B70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77AB4"/>
    <w:multiLevelType w:val="hybridMultilevel"/>
    <w:tmpl w:val="455EA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FE10D8"/>
    <w:multiLevelType w:val="hybridMultilevel"/>
    <w:tmpl w:val="017C4FA0"/>
    <w:lvl w:ilvl="0" w:tplc="2FC4E6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570D5"/>
    <w:multiLevelType w:val="hybridMultilevel"/>
    <w:tmpl w:val="3E583FA8"/>
    <w:lvl w:ilvl="0" w:tplc="C7E092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5479A"/>
    <w:multiLevelType w:val="hybridMultilevel"/>
    <w:tmpl w:val="32E87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A6C5C"/>
    <w:multiLevelType w:val="hybridMultilevel"/>
    <w:tmpl w:val="B6709BEA"/>
    <w:lvl w:ilvl="0" w:tplc="4F6EA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E53B3"/>
    <w:multiLevelType w:val="hybridMultilevel"/>
    <w:tmpl w:val="91C8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E34BA"/>
    <w:multiLevelType w:val="hybridMultilevel"/>
    <w:tmpl w:val="16FE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931429">
    <w:abstractNumId w:val="1"/>
  </w:num>
  <w:num w:numId="2" w16cid:durableId="308555339">
    <w:abstractNumId w:val="6"/>
  </w:num>
  <w:num w:numId="3" w16cid:durableId="762067812">
    <w:abstractNumId w:val="3"/>
  </w:num>
  <w:num w:numId="4" w16cid:durableId="523133872">
    <w:abstractNumId w:val="0"/>
  </w:num>
  <w:num w:numId="5" w16cid:durableId="1394891393">
    <w:abstractNumId w:val="8"/>
  </w:num>
  <w:num w:numId="6" w16cid:durableId="2040623389">
    <w:abstractNumId w:val="9"/>
  </w:num>
  <w:num w:numId="7" w16cid:durableId="1353528224">
    <w:abstractNumId w:val="4"/>
  </w:num>
  <w:num w:numId="8" w16cid:durableId="1894849532">
    <w:abstractNumId w:val="5"/>
  </w:num>
  <w:num w:numId="9" w16cid:durableId="91515429">
    <w:abstractNumId w:val="7"/>
  </w:num>
  <w:num w:numId="10" w16cid:durableId="868028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F0"/>
    <w:rsid w:val="00036717"/>
    <w:rsid w:val="00057D3B"/>
    <w:rsid w:val="000B50A6"/>
    <w:rsid w:val="000C6A90"/>
    <w:rsid w:val="001260A0"/>
    <w:rsid w:val="00160A68"/>
    <w:rsid w:val="00167B3D"/>
    <w:rsid w:val="001747A4"/>
    <w:rsid w:val="00177280"/>
    <w:rsid w:val="001B1D1B"/>
    <w:rsid w:val="001C0343"/>
    <w:rsid w:val="002109D9"/>
    <w:rsid w:val="00266394"/>
    <w:rsid w:val="00284CB7"/>
    <w:rsid w:val="002907C9"/>
    <w:rsid w:val="002D4876"/>
    <w:rsid w:val="002F252B"/>
    <w:rsid w:val="002F49D5"/>
    <w:rsid w:val="00303EFA"/>
    <w:rsid w:val="003663FE"/>
    <w:rsid w:val="003A6463"/>
    <w:rsid w:val="003B1974"/>
    <w:rsid w:val="003F1D57"/>
    <w:rsid w:val="00410CAE"/>
    <w:rsid w:val="00412B4A"/>
    <w:rsid w:val="00425DF1"/>
    <w:rsid w:val="004662F4"/>
    <w:rsid w:val="00502AF7"/>
    <w:rsid w:val="00525FF4"/>
    <w:rsid w:val="0053040E"/>
    <w:rsid w:val="00574CC8"/>
    <w:rsid w:val="005B144F"/>
    <w:rsid w:val="005D159E"/>
    <w:rsid w:val="00614D22"/>
    <w:rsid w:val="0062198C"/>
    <w:rsid w:val="006429E5"/>
    <w:rsid w:val="0067441A"/>
    <w:rsid w:val="00677AE3"/>
    <w:rsid w:val="006D09B1"/>
    <w:rsid w:val="0074040E"/>
    <w:rsid w:val="00745124"/>
    <w:rsid w:val="00745D7B"/>
    <w:rsid w:val="00782ED5"/>
    <w:rsid w:val="00783A33"/>
    <w:rsid w:val="00786C7D"/>
    <w:rsid w:val="007A2CF7"/>
    <w:rsid w:val="007A6356"/>
    <w:rsid w:val="007B417B"/>
    <w:rsid w:val="007E0DEC"/>
    <w:rsid w:val="00801D6E"/>
    <w:rsid w:val="00816D17"/>
    <w:rsid w:val="00881716"/>
    <w:rsid w:val="009079BE"/>
    <w:rsid w:val="009213D2"/>
    <w:rsid w:val="009521F7"/>
    <w:rsid w:val="00981AC0"/>
    <w:rsid w:val="009A32CD"/>
    <w:rsid w:val="009B33E7"/>
    <w:rsid w:val="009F53BC"/>
    <w:rsid w:val="00A139E1"/>
    <w:rsid w:val="00A30D66"/>
    <w:rsid w:val="00A33025"/>
    <w:rsid w:val="00A47D84"/>
    <w:rsid w:val="00A75CF1"/>
    <w:rsid w:val="00A961D0"/>
    <w:rsid w:val="00A975F7"/>
    <w:rsid w:val="00AB7312"/>
    <w:rsid w:val="00B129B3"/>
    <w:rsid w:val="00B37808"/>
    <w:rsid w:val="00BA1BEA"/>
    <w:rsid w:val="00BB0298"/>
    <w:rsid w:val="00C14E7D"/>
    <w:rsid w:val="00CA0B16"/>
    <w:rsid w:val="00CE1743"/>
    <w:rsid w:val="00D17FF0"/>
    <w:rsid w:val="00D679D2"/>
    <w:rsid w:val="00D91DA7"/>
    <w:rsid w:val="00DB6E92"/>
    <w:rsid w:val="00DC23F9"/>
    <w:rsid w:val="00E06F57"/>
    <w:rsid w:val="00E23E7D"/>
    <w:rsid w:val="00E37661"/>
    <w:rsid w:val="00EF0B9A"/>
    <w:rsid w:val="00EF0FB7"/>
    <w:rsid w:val="00F435BE"/>
    <w:rsid w:val="00F56542"/>
    <w:rsid w:val="00F83DF6"/>
    <w:rsid w:val="00F84EBA"/>
    <w:rsid w:val="00F87709"/>
    <w:rsid w:val="00F937C1"/>
    <w:rsid w:val="00FA008F"/>
    <w:rsid w:val="00FA5CB8"/>
    <w:rsid w:val="00FB0B41"/>
    <w:rsid w:val="00FB1093"/>
    <w:rsid w:val="00FE6339"/>
    <w:rsid w:val="00FF6B6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6B23E"/>
  <w15:docId w15:val="{2E3DBA44-66FA-4423-A154-9060659A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9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1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D2"/>
  </w:style>
  <w:style w:type="paragraph" w:styleId="Footer">
    <w:name w:val="footer"/>
    <w:basedOn w:val="Normal"/>
    <w:link w:val="FooterChar"/>
    <w:uiPriority w:val="99"/>
    <w:unhideWhenUsed/>
    <w:rsid w:val="00921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08DEF02C74AEBD40AD60AF6A93A9D40C" ma:contentTypeVersion="9" ma:contentTypeDescription="" ma:contentTypeScope="" ma:versionID="e1bacae82470d53d8c38cca51a275d6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c8db2a377494cc426090423ae3504e32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Class Supply Lists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98CB8F-88F2-417A-BB42-65C6FD009C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7139EE-5C30-49F6-8401-827693F68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050540-abf7-4cd0-9094-0488f671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C113C-B248-41D8-BBF9-734BE7219B25}">
  <ds:schemaRefs>
    <ds:schemaRef ds:uri="http://schemas.microsoft.com/office/2006/metadata/properties"/>
    <ds:schemaRef ds:uri="http://schemas.microsoft.com/office/infopath/2007/PartnerControls"/>
    <ds:schemaRef ds:uri="1e050540-abf7-4cd0-9094-0488f67136b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B19F66D-B3B9-46F8-8EAC-0A8B24ADB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robina.sharkey</dc:creator>
  <cp:lastModifiedBy>Kinney, Kelly (ASD-W)</cp:lastModifiedBy>
  <cp:revision>2</cp:revision>
  <cp:lastPrinted>2023-06-07T15:19:00Z</cp:lastPrinted>
  <dcterms:created xsi:type="dcterms:W3CDTF">2024-05-29T17:47:00Z</dcterms:created>
  <dcterms:modified xsi:type="dcterms:W3CDTF">2024-05-29T17:47:00Z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0x010100F2A1E1E4D320C749A22EC3F91FD053D60008DEF02C74AEBD40AD60AF6A93A9D40C</vt:lpwstr>
  </property>
</Properties>
</file>